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4364" w14:textId="663DC026" w:rsidR="001D74B2" w:rsidRDefault="001D74B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RE:  Last Sunday Sermon Notes</w:t>
      </w:r>
    </w:p>
    <w:p w14:paraId="7D9DCCD6" w14:textId="3A526842" w:rsidR="001D74B2" w:rsidRDefault="001D74B2">
      <w:pPr>
        <w:rPr>
          <w:rFonts w:ascii="Times New Roman" w:hAnsi="Times New Roman" w:cs="Times New Roman"/>
        </w:rPr>
      </w:pPr>
    </w:p>
    <w:p w14:paraId="06767E54" w14:textId="2576B21D" w:rsidR="001D74B2" w:rsidRDefault="001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Dearly Beloved,</w:t>
      </w:r>
    </w:p>
    <w:p w14:paraId="559BC179" w14:textId="535A2EF9" w:rsidR="001D74B2" w:rsidRDefault="001D74B2">
      <w:pPr>
        <w:rPr>
          <w:rFonts w:ascii="Times New Roman" w:hAnsi="Times New Roman" w:cs="Times New Roman"/>
        </w:rPr>
      </w:pPr>
    </w:p>
    <w:p w14:paraId="45C8F580" w14:textId="42D3740A" w:rsidR="001D74B2" w:rsidRDefault="001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you have requested notes from the sermon on the prophecies concerning Jesus</w:t>
      </w:r>
      <w:r w:rsidR="00BF35FA">
        <w:rPr>
          <w:rFonts w:ascii="Times New Roman" w:hAnsi="Times New Roman" w:cs="Times New Roman"/>
        </w:rPr>
        <w:t xml:space="preserve"> which were made thousands and hundreds of years before</w:t>
      </w:r>
      <w:r>
        <w:rPr>
          <w:rFonts w:ascii="Times New Roman" w:hAnsi="Times New Roman" w:cs="Times New Roman"/>
        </w:rPr>
        <w:t xml:space="preserve"> and their fulfillment. I am most happy to share</w:t>
      </w:r>
      <w:r w:rsidR="00053853">
        <w:rPr>
          <w:rFonts w:ascii="Times New Roman" w:hAnsi="Times New Roman" w:cs="Times New Roman"/>
        </w:rPr>
        <w:t>, yet there are even more.</w:t>
      </w:r>
    </w:p>
    <w:p w14:paraId="53BDC5A7" w14:textId="37D7BFC7" w:rsidR="001D74B2" w:rsidRDefault="001D74B2">
      <w:pPr>
        <w:rPr>
          <w:rFonts w:ascii="Times New Roman" w:hAnsi="Times New Roman" w:cs="Times New Roman"/>
        </w:rPr>
      </w:pPr>
    </w:p>
    <w:p w14:paraId="6AE50C6F" w14:textId="695A1095" w:rsidR="001D74B2" w:rsidRDefault="001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Prophecy                                                                             Fulfilled</w:t>
      </w:r>
    </w:p>
    <w:p w14:paraId="60FDDBCB" w14:textId="77777777" w:rsidR="001D74B2" w:rsidRDefault="001D74B2">
      <w:pPr>
        <w:rPr>
          <w:rFonts w:ascii="Times New Roman" w:hAnsi="Times New Roman" w:cs="Times New Roman"/>
        </w:rPr>
      </w:pPr>
    </w:p>
    <w:p w14:paraId="28181EC1" w14:textId="210F2651" w:rsidR="001D74B2" w:rsidRDefault="001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as the Son of God    Psalm 2:7                                            Luke 1: 32, 35</w:t>
      </w:r>
    </w:p>
    <w:p w14:paraId="68C6DD19" w14:textId="77777777" w:rsidR="00FA46C2" w:rsidRDefault="00FA46C2">
      <w:pPr>
        <w:rPr>
          <w:rFonts w:ascii="Times New Roman" w:hAnsi="Times New Roman" w:cs="Times New Roman"/>
        </w:rPr>
      </w:pPr>
    </w:p>
    <w:p w14:paraId="5D3DC56B" w14:textId="5D74E6CB" w:rsidR="001D74B2" w:rsidRDefault="001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of</w:t>
      </w:r>
      <w:r w:rsidR="00BF35FA">
        <w:rPr>
          <w:rFonts w:ascii="Times New Roman" w:hAnsi="Times New Roman" w:cs="Times New Roman"/>
        </w:rPr>
        <w:t xml:space="preserve"> the Woman          Genesis 3:15                                        Galatians 4:4</w:t>
      </w:r>
    </w:p>
    <w:p w14:paraId="63FEF3C2" w14:textId="77777777" w:rsidR="00FA46C2" w:rsidRDefault="00FA46C2">
      <w:pPr>
        <w:rPr>
          <w:rFonts w:ascii="Times New Roman" w:hAnsi="Times New Roman" w:cs="Times New Roman"/>
        </w:rPr>
      </w:pPr>
    </w:p>
    <w:p w14:paraId="1712102E" w14:textId="301D02BE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of Abraham              Genesis 17:7; 22:18                            Hebrews 11:17-19</w:t>
      </w:r>
    </w:p>
    <w:p w14:paraId="41533E05" w14:textId="77777777" w:rsidR="00FA46C2" w:rsidRDefault="00FA46C2">
      <w:pPr>
        <w:rPr>
          <w:rFonts w:ascii="Times New Roman" w:hAnsi="Times New Roman" w:cs="Times New Roman"/>
        </w:rPr>
      </w:pPr>
    </w:p>
    <w:p w14:paraId="7CB61195" w14:textId="46DA5748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of Isaac                     Genesis 21:12</w:t>
      </w:r>
    </w:p>
    <w:p w14:paraId="7760E582" w14:textId="77777777" w:rsidR="00FA46C2" w:rsidRDefault="00FA46C2">
      <w:pPr>
        <w:rPr>
          <w:rFonts w:ascii="Times New Roman" w:hAnsi="Times New Roman" w:cs="Times New Roman"/>
        </w:rPr>
      </w:pPr>
    </w:p>
    <w:p w14:paraId="58F29D76" w14:textId="317F2FFE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of David                   Psalm 132:11                                       Acts 13:23</w:t>
      </w:r>
    </w:p>
    <w:p w14:paraId="64D86628" w14:textId="77777777" w:rsidR="00FA46C2" w:rsidRDefault="00FA46C2">
      <w:pPr>
        <w:rPr>
          <w:rFonts w:ascii="Times New Roman" w:hAnsi="Times New Roman" w:cs="Times New Roman"/>
        </w:rPr>
      </w:pPr>
    </w:p>
    <w:p w14:paraId="04A2D08B" w14:textId="5B519BF1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of a Virgin               Isaiah 7:14                                           Matthew 1:22-23; Luke 2:7</w:t>
      </w:r>
    </w:p>
    <w:p w14:paraId="4CD70708" w14:textId="77777777" w:rsidR="00FA46C2" w:rsidRDefault="00FA46C2">
      <w:pPr>
        <w:rPr>
          <w:rFonts w:ascii="Times New Roman" w:hAnsi="Times New Roman" w:cs="Times New Roman"/>
        </w:rPr>
      </w:pPr>
    </w:p>
    <w:p w14:paraId="4D3A3D76" w14:textId="5CD4052A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Immanuel              Isaiah 7:14                                           Matthew 1:22-23</w:t>
      </w:r>
    </w:p>
    <w:p w14:paraId="521CB6CB" w14:textId="77777777" w:rsidR="00FA46C2" w:rsidRDefault="00FA46C2">
      <w:pPr>
        <w:rPr>
          <w:rFonts w:ascii="Times New Roman" w:hAnsi="Times New Roman" w:cs="Times New Roman"/>
        </w:rPr>
      </w:pPr>
    </w:p>
    <w:p w14:paraId="409299F1" w14:textId="7E8DEA48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Persons </w:t>
      </w:r>
      <w:r w:rsidR="00FA46C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oming</w:t>
      </w:r>
    </w:p>
    <w:p w14:paraId="514A47DD" w14:textId="328B06F3" w:rsidR="00BF35FA" w:rsidRDefault="00BF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FA46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dore Him                   Psalm 72:10</w:t>
      </w:r>
      <w:r w:rsidR="00FA46C2">
        <w:rPr>
          <w:rFonts w:ascii="Times New Roman" w:hAnsi="Times New Roman" w:cs="Times New Roman"/>
        </w:rPr>
        <w:t xml:space="preserve">                                         Matthew 2:11</w:t>
      </w:r>
    </w:p>
    <w:p w14:paraId="5A78495F" w14:textId="77777777" w:rsidR="00FA46C2" w:rsidRDefault="00FA46C2">
      <w:pPr>
        <w:rPr>
          <w:rFonts w:ascii="Times New Roman" w:hAnsi="Times New Roman" w:cs="Times New Roman"/>
        </w:rPr>
      </w:pPr>
    </w:p>
    <w:p w14:paraId="3E07BD59" w14:textId="329D5FFD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Slaying of Children of </w:t>
      </w:r>
    </w:p>
    <w:p w14:paraId="187F4EA6" w14:textId="2077405C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Bethlehem                        Jeremiah 31:15                                     Matthew 2:16-18</w:t>
      </w:r>
    </w:p>
    <w:p w14:paraId="476053CC" w14:textId="77777777" w:rsidR="00FA46C2" w:rsidRDefault="00FA46C2">
      <w:pPr>
        <w:rPr>
          <w:rFonts w:ascii="Times New Roman" w:hAnsi="Times New Roman" w:cs="Times New Roman"/>
        </w:rPr>
      </w:pPr>
    </w:p>
    <w:p w14:paraId="19ECDEB1" w14:textId="147A4A8E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Out of Egypt          Hosea 11:1                                           Matthew 2:15</w:t>
      </w:r>
    </w:p>
    <w:p w14:paraId="00FAC35E" w14:textId="77777777" w:rsidR="00FA46C2" w:rsidRDefault="00FA46C2">
      <w:pPr>
        <w:rPr>
          <w:rFonts w:ascii="Times New Roman" w:hAnsi="Times New Roman" w:cs="Times New Roman"/>
        </w:rPr>
      </w:pPr>
    </w:p>
    <w:p w14:paraId="6AEEF116" w14:textId="557B9472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Preceded by John the </w:t>
      </w:r>
    </w:p>
    <w:p w14:paraId="3EDEF664" w14:textId="760C65BF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Baptist                              Isaiah 40:3; Malachi 3:1                      Matthew 3:1; Luke 1:17</w:t>
      </w:r>
    </w:p>
    <w:p w14:paraId="50A43667" w14:textId="77777777" w:rsidR="00FA46C2" w:rsidRDefault="00FA46C2">
      <w:pPr>
        <w:rPr>
          <w:rFonts w:ascii="Times New Roman" w:hAnsi="Times New Roman" w:cs="Times New Roman"/>
        </w:rPr>
      </w:pPr>
    </w:p>
    <w:p w14:paraId="54A83457" w14:textId="2F259A7B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Entering Public</w:t>
      </w:r>
    </w:p>
    <w:p w14:paraId="49E125D3" w14:textId="204D568D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Ministry                           </w:t>
      </w:r>
      <w:r w:rsidR="00B83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Isaiah 61:1, 2                                       Luke 4:16-21, 46</w:t>
      </w:r>
    </w:p>
    <w:p w14:paraId="0AC73166" w14:textId="16BED24D" w:rsidR="00B838A2" w:rsidRDefault="00B838A2">
      <w:pPr>
        <w:rPr>
          <w:rFonts w:ascii="Times New Roman" w:hAnsi="Times New Roman" w:cs="Times New Roman"/>
        </w:rPr>
      </w:pPr>
    </w:p>
    <w:p w14:paraId="078EF60C" w14:textId="7F0A4415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Coming </w:t>
      </w:r>
      <w:proofErr w:type="gramStart"/>
      <w:r>
        <w:rPr>
          <w:rFonts w:ascii="Times New Roman" w:hAnsi="Times New Roman" w:cs="Times New Roman"/>
        </w:rPr>
        <w:t>Into</w:t>
      </w:r>
      <w:proofErr w:type="gramEnd"/>
      <w:r>
        <w:rPr>
          <w:rFonts w:ascii="Times New Roman" w:hAnsi="Times New Roman" w:cs="Times New Roman"/>
        </w:rPr>
        <w:t xml:space="preserve"> the Temple Haggai 2:7                                            Matthew 21:12; Luke 2:27-32;</w:t>
      </w:r>
    </w:p>
    <w:p w14:paraId="19B100E9" w14:textId="52BC3EDE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John 2:13-16</w:t>
      </w:r>
    </w:p>
    <w:p w14:paraId="1AC4ACA8" w14:textId="062072FD" w:rsidR="00B838A2" w:rsidRDefault="00B838A2">
      <w:pPr>
        <w:rPr>
          <w:rFonts w:ascii="Times New Roman" w:hAnsi="Times New Roman" w:cs="Times New Roman"/>
        </w:rPr>
      </w:pPr>
    </w:p>
    <w:p w14:paraId="25E8121A" w14:textId="1EA6C618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Poverty                      Isaiah 53:2                                             Mark 6:3; Luke 9:58</w:t>
      </w:r>
    </w:p>
    <w:p w14:paraId="1826D3B1" w14:textId="2493F0BD" w:rsidR="00B838A2" w:rsidRDefault="00B838A2">
      <w:pPr>
        <w:rPr>
          <w:rFonts w:ascii="Times New Roman" w:hAnsi="Times New Roman" w:cs="Times New Roman"/>
        </w:rPr>
      </w:pPr>
    </w:p>
    <w:p w14:paraId="5A87486B" w14:textId="47E2D0C4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Preaching in Parables      Psalm 78:2                                             Matthew 13:32, 35</w:t>
      </w:r>
    </w:p>
    <w:p w14:paraId="2D377BCB" w14:textId="4494DF4E" w:rsidR="00B838A2" w:rsidRDefault="00B838A2">
      <w:pPr>
        <w:rPr>
          <w:rFonts w:ascii="Times New Roman" w:hAnsi="Times New Roman" w:cs="Times New Roman"/>
        </w:rPr>
      </w:pPr>
    </w:p>
    <w:p w14:paraId="1E4794E5" w14:textId="236CABCB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Miracles           Isaiah 35:5-6                                          Mathew 11:4-6; John 11:47</w:t>
      </w:r>
    </w:p>
    <w:p w14:paraId="1A860B50" w14:textId="52787E72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Rejected by Jewish </w:t>
      </w:r>
    </w:p>
    <w:p w14:paraId="7397C429" w14:textId="73B27FAF" w:rsidR="00B838A2" w:rsidRDefault="00B83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Rulers                               Psalm 118:18, 21                                  </w:t>
      </w:r>
      <w:r w:rsidR="0095726A">
        <w:rPr>
          <w:rFonts w:ascii="Times New Roman" w:hAnsi="Times New Roman" w:cs="Times New Roman"/>
        </w:rPr>
        <w:t>Matthew 21:42; John 7:48</w:t>
      </w:r>
    </w:p>
    <w:p w14:paraId="21D95C2E" w14:textId="2AB21113" w:rsidR="0095726A" w:rsidRDefault="0095726A">
      <w:pPr>
        <w:rPr>
          <w:rFonts w:ascii="Times New Roman" w:hAnsi="Times New Roman" w:cs="Times New Roman"/>
        </w:rPr>
      </w:pPr>
    </w:p>
    <w:p w14:paraId="0C45E0DE" w14:textId="3ADAA9A5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Jews and Gentiles Would</w:t>
      </w:r>
    </w:p>
    <w:p w14:paraId="71AAECA4" w14:textId="35E88B1E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Against Him     Psalm 21:2                                             Luke 23:12</w:t>
      </w:r>
    </w:p>
    <w:p w14:paraId="352DC53B" w14:textId="37F43F47" w:rsidR="0095726A" w:rsidRDefault="0095726A">
      <w:pPr>
        <w:rPr>
          <w:rFonts w:ascii="Times New Roman" w:hAnsi="Times New Roman" w:cs="Times New Roman"/>
        </w:rPr>
      </w:pPr>
    </w:p>
    <w:p w14:paraId="302C4E47" w14:textId="7505EC18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Betrayed by a Friend        Psalm 41:9; 55:12-15                            John 13:18, 21</w:t>
      </w:r>
    </w:p>
    <w:p w14:paraId="7F3F40E9" w14:textId="38AA35F0" w:rsidR="0095726A" w:rsidRDefault="0095726A">
      <w:pPr>
        <w:rPr>
          <w:rFonts w:ascii="Times New Roman" w:hAnsi="Times New Roman" w:cs="Times New Roman"/>
        </w:rPr>
      </w:pPr>
    </w:p>
    <w:p w14:paraId="74E40570" w14:textId="479F7186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Forsaken by Disciples      Zechariah11:12                                     Matthew 26:31, 56</w:t>
      </w:r>
    </w:p>
    <w:p w14:paraId="4AD30E40" w14:textId="1DD68EA9" w:rsidR="0095726A" w:rsidRDefault="0095726A">
      <w:pPr>
        <w:rPr>
          <w:rFonts w:ascii="Times New Roman" w:hAnsi="Times New Roman" w:cs="Times New Roman"/>
        </w:rPr>
      </w:pPr>
    </w:p>
    <w:p w14:paraId="4B2BA1F7" w14:textId="34CE0C83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Sold for 30 Pieces of</w:t>
      </w:r>
    </w:p>
    <w:p w14:paraId="5FC2D6D4" w14:textId="70403908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                               Zechariah 11:12                                     Matthew 27:12-14; 26</w:t>
      </w:r>
    </w:p>
    <w:p w14:paraId="6AD8E3E9" w14:textId="1DAC532A" w:rsidR="0095726A" w:rsidRDefault="0095726A">
      <w:pPr>
        <w:rPr>
          <w:rFonts w:ascii="Times New Roman" w:hAnsi="Times New Roman" w:cs="Times New Roman"/>
        </w:rPr>
      </w:pPr>
    </w:p>
    <w:p w14:paraId="76FF2CEC" w14:textId="405CC20A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Intensity of His</w:t>
      </w:r>
    </w:p>
    <w:p w14:paraId="418CD2A6" w14:textId="51C2BBC4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Suffering                          Isaiah 53:7                                              Matthew 26:63; 27:12-14</w:t>
      </w:r>
    </w:p>
    <w:p w14:paraId="36AA4052" w14:textId="3C7255C4" w:rsidR="0095726A" w:rsidRDefault="0095726A">
      <w:pPr>
        <w:rPr>
          <w:rFonts w:ascii="Times New Roman" w:hAnsi="Times New Roman" w:cs="Times New Roman"/>
        </w:rPr>
      </w:pPr>
    </w:p>
    <w:p w14:paraId="09512117" w14:textId="28C3A499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Smitten on His Cheek      Micah 5:1                                               Matthew 27:30</w:t>
      </w:r>
    </w:p>
    <w:p w14:paraId="748E58CC" w14:textId="13F17470" w:rsidR="0095726A" w:rsidRDefault="0095726A">
      <w:pPr>
        <w:rPr>
          <w:rFonts w:ascii="Times New Roman" w:hAnsi="Times New Roman" w:cs="Times New Roman"/>
        </w:rPr>
      </w:pPr>
    </w:p>
    <w:p w14:paraId="310C9693" w14:textId="28BFEBC5" w:rsidR="0095726A" w:rsidRDefault="00957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Visage Marred                 Isaiah 5</w:t>
      </w:r>
      <w:r w:rsidR="002C7F05">
        <w:rPr>
          <w:rFonts w:ascii="Times New Roman" w:hAnsi="Times New Roman" w:cs="Times New Roman"/>
        </w:rPr>
        <w:t>2: 14; 53:3                                  John 19:5</w:t>
      </w:r>
    </w:p>
    <w:p w14:paraId="65C4B3EA" w14:textId="4EF162D2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68F2A6" w14:textId="2152EDD8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 On and Scourged     Isaiah 50:6                                              Mark 14:65; 19:1</w:t>
      </w:r>
    </w:p>
    <w:p w14:paraId="057B42ED" w14:textId="64C339B4" w:rsidR="002C7F05" w:rsidRDefault="002C7F05">
      <w:pPr>
        <w:rPr>
          <w:rFonts w:ascii="Times New Roman" w:hAnsi="Times New Roman" w:cs="Times New Roman"/>
        </w:rPr>
      </w:pPr>
    </w:p>
    <w:p w14:paraId="3089880B" w14:textId="41BE9B8C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Hands and Feet </w:t>
      </w:r>
    </w:p>
    <w:p w14:paraId="48621C6E" w14:textId="0B90986A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Nailed to the Cross          Psalm 22:16                                            John 19:18; 20:25</w:t>
      </w:r>
    </w:p>
    <w:p w14:paraId="4533D793" w14:textId="70E1FDAA" w:rsidR="002C7F05" w:rsidRDefault="002C7F05">
      <w:pPr>
        <w:rPr>
          <w:rFonts w:ascii="Times New Roman" w:hAnsi="Times New Roman" w:cs="Times New Roman"/>
        </w:rPr>
      </w:pPr>
    </w:p>
    <w:p w14:paraId="28CD45BD" w14:textId="7480626E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Forsaken by God             Psalm 22:1                                               Matthew 27:46</w:t>
      </w:r>
    </w:p>
    <w:p w14:paraId="7C4D048D" w14:textId="31B49953" w:rsidR="002C7F05" w:rsidRDefault="002C7F05">
      <w:pPr>
        <w:rPr>
          <w:rFonts w:ascii="Times New Roman" w:hAnsi="Times New Roman" w:cs="Times New Roman"/>
        </w:rPr>
      </w:pPr>
    </w:p>
    <w:p w14:paraId="786AC19E" w14:textId="3D35EB89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Mocked                            Psalm 22:7, 8                                           Matthew 27:39-44</w:t>
      </w:r>
    </w:p>
    <w:p w14:paraId="5899A93B" w14:textId="19FE1AB2" w:rsidR="002C7F05" w:rsidRDefault="002C7F05">
      <w:pPr>
        <w:rPr>
          <w:rFonts w:ascii="Times New Roman" w:hAnsi="Times New Roman" w:cs="Times New Roman"/>
        </w:rPr>
      </w:pPr>
    </w:p>
    <w:p w14:paraId="4452E579" w14:textId="3CB9A260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 and Vinegar</w:t>
      </w:r>
    </w:p>
    <w:p w14:paraId="38971A89" w14:textId="4F090C6F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to Drink                 Psalm 69:21                                              Matthew 27:34</w:t>
      </w:r>
    </w:p>
    <w:p w14:paraId="292EE654" w14:textId="0746DC7E" w:rsidR="002C7F05" w:rsidRDefault="002C7F05">
      <w:pPr>
        <w:rPr>
          <w:rFonts w:ascii="Times New Roman" w:hAnsi="Times New Roman" w:cs="Times New Roman"/>
        </w:rPr>
      </w:pPr>
    </w:p>
    <w:p w14:paraId="44857530" w14:textId="05F4200A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Garments Parted and </w:t>
      </w:r>
    </w:p>
    <w:p w14:paraId="017DC2B4" w14:textId="4D4CB302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Cast for Vesture       Psalm 22:18                                              Matthew 27:35</w:t>
      </w:r>
    </w:p>
    <w:p w14:paraId="127C3A88" w14:textId="42DE2EF9" w:rsidR="002C7F05" w:rsidRDefault="002C7F05">
      <w:pPr>
        <w:rPr>
          <w:rFonts w:ascii="Times New Roman" w:hAnsi="Times New Roman" w:cs="Times New Roman"/>
        </w:rPr>
      </w:pPr>
    </w:p>
    <w:p w14:paraId="60BCEFCE" w14:textId="2422F716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Numbered With </w:t>
      </w:r>
    </w:p>
    <w:p w14:paraId="6C6DD3CB" w14:textId="6530769F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Transgressors                   Isaiah 53:12                                              Lue 23:34</w:t>
      </w:r>
    </w:p>
    <w:p w14:paraId="0F43AD79" w14:textId="3262AA2A" w:rsidR="002C7F05" w:rsidRDefault="002C7F05">
      <w:pPr>
        <w:rPr>
          <w:rFonts w:ascii="Times New Roman" w:hAnsi="Times New Roman" w:cs="Times New Roman"/>
        </w:rPr>
      </w:pPr>
    </w:p>
    <w:p w14:paraId="0E26D15F" w14:textId="2BB879F8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Death                         Isaiah 53:12                                              Matthew 27:50</w:t>
      </w:r>
    </w:p>
    <w:p w14:paraId="5F2BDC29" w14:textId="30A9EC29" w:rsidR="002C7F05" w:rsidRDefault="002C7F05">
      <w:pPr>
        <w:rPr>
          <w:rFonts w:ascii="Times New Roman" w:hAnsi="Times New Roman" w:cs="Times New Roman"/>
        </w:rPr>
      </w:pPr>
    </w:p>
    <w:p w14:paraId="01D59D84" w14:textId="593B1FC7" w:rsidR="002C7F05" w:rsidRDefault="002C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 Bone Broken          Exodus 12:46; Psalm 34:20                      John 19: 33, 36</w:t>
      </w:r>
    </w:p>
    <w:p w14:paraId="4C3F0024" w14:textId="27F53FAB" w:rsidR="002C7F05" w:rsidRDefault="002C7F05">
      <w:pPr>
        <w:rPr>
          <w:rFonts w:ascii="Times New Roman" w:hAnsi="Times New Roman" w:cs="Times New Roman"/>
        </w:rPr>
      </w:pPr>
    </w:p>
    <w:p w14:paraId="06984DC1" w14:textId="0448FD41" w:rsidR="002C7F05" w:rsidRDefault="0005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Pierced                   Zechariah 12:10                                       John 19: 34, 37</w:t>
      </w:r>
    </w:p>
    <w:p w14:paraId="7F285D62" w14:textId="4A937056" w:rsidR="00053853" w:rsidRDefault="00053853">
      <w:pPr>
        <w:rPr>
          <w:rFonts w:ascii="Times New Roman" w:hAnsi="Times New Roman" w:cs="Times New Roman"/>
        </w:rPr>
      </w:pPr>
    </w:p>
    <w:p w14:paraId="15497746" w14:textId="1E5E7494" w:rsidR="00053853" w:rsidRDefault="0005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Buried with the Rich       Isaiah 53:9                                                Matthew 27:57-60</w:t>
      </w:r>
    </w:p>
    <w:p w14:paraId="233BFCA2" w14:textId="4F579191" w:rsidR="00053853" w:rsidRDefault="00053853">
      <w:pPr>
        <w:rPr>
          <w:rFonts w:ascii="Times New Roman" w:hAnsi="Times New Roman" w:cs="Times New Roman"/>
        </w:rPr>
      </w:pPr>
    </w:p>
    <w:p w14:paraId="6D7842C9" w14:textId="4071192F" w:rsidR="00053853" w:rsidRDefault="0005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Flesh not Seeing </w:t>
      </w:r>
    </w:p>
    <w:p w14:paraId="4DDFF57E" w14:textId="00326350" w:rsidR="00053853" w:rsidRDefault="0005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Corruption                          Psalm 16:10                                                Acts 2:31</w:t>
      </w:r>
    </w:p>
    <w:p w14:paraId="2818A91D" w14:textId="551C8817" w:rsidR="00053853" w:rsidRDefault="00053853">
      <w:pPr>
        <w:rPr>
          <w:rFonts w:ascii="Times New Roman" w:hAnsi="Times New Roman" w:cs="Times New Roman"/>
        </w:rPr>
      </w:pPr>
    </w:p>
    <w:p w14:paraId="429DB851" w14:textId="3294518C" w:rsidR="00053853" w:rsidRDefault="00053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Resurrection                Psalm 16:10; Isaiah 26:19                           Luke 24:6, 31, 34</w:t>
      </w:r>
    </w:p>
    <w:p w14:paraId="1BE54F8B" w14:textId="1A36F852" w:rsidR="00FA46C2" w:rsidRDefault="00FA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1A01AC6" w14:textId="77777777" w:rsidR="00BF35FA" w:rsidRPr="001D74B2" w:rsidRDefault="00BF35FA">
      <w:pPr>
        <w:rPr>
          <w:rFonts w:ascii="Times New Roman" w:hAnsi="Times New Roman" w:cs="Times New Roman"/>
        </w:rPr>
      </w:pPr>
    </w:p>
    <w:sectPr w:rsidR="00BF35FA" w:rsidRPr="001D74B2" w:rsidSect="00B5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2"/>
    <w:rsid w:val="00053853"/>
    <w:rsid w:val="001D74B2"/>
    <w:rsid w:val="002C7F05"/>
    <w:rsid w:val="0095726A"/>
    <w:rsid w:val="00B54C16"/>
    <w:rsid w:val="00B838A2"/>
    <w:rsid w:val="00BF35FA"/>
    <w:rsid w:val="00CF7173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C808"/>
  <w15:chartTrackingRefBased/>
  <w15:docId w15:val="{CF993852-8EE4-094B-AAF6-0867222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Dennis Edwards</dc:creator>
  <cp:keywords/>
  <dc:description/>
  <cp:lastModifiedBy>Hicks, Meredith R</cp:lastModifiedBy>
  <cp:revision>2</cp:revision>
  <dcterms:created xsi:type="dcterms:W3CDTF">2020-04-29T17:27:00Z</dcterms:created>
  <dcterms:modified xsi:type="dcterms:W3CDTF">2020-04-29T17:27:00Z</dcterms:modified>
</cp:coreProperties>
</file>